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8B6F" w14:textId="3E299E39" w:rsidR="00C45C98" w:rsidRDefault="00C45C98" w:rsidP="00C45C98">
      <w:pPr>
        <w:pStyle w:val="a4"/>
        <w:ind w:left="360"/>
      </w:pPr>
      <w:r>
        <w:t>Техническое задание на разработку сайта (ПРИМЕР)</w:t>
      </w:r>
    </w:p>
    <w:p w14:paraId="73F4EB20" w14:textId="77777777" w:rsidR="00C45C98" w:rsidRDefault="00C45C98" w:rsidP="00C45C98">
      <w:pPr>
        <w:pStyle w:val="1"/>
      </w:pPr>
      <w:r>
        <w:t>О компании</w:t>
      </w:r>
    </w:p>
    <w:p w14:paraId="15ED279C" w14:textId="77777777" w:rsidR="00C45C98" w:rsidRDefault="00C45C98" w:rsidP="00C45C98">
      <w:pPr>
        <w:rPr>
          <w:bCs/>
        </w:rPr>
      </w:pPr>
      <w:r>
        <w:rPr>
          <w:b/>
        </w:rPr>
        <w:t xml:space="preserve">ООО «Альтернатива Плюс», </w:t>
      </w:r>
      <w:r w:rsidRPr="00F10308">
        <w:rPr>
          <w:bCs/>
        </w:rPr>
        <w:t>ф</w:t>
      </w:r>
      <w:r>
        <w:rPr>
          <w:bCs/>
        </w:rPr>
        <w:t>и</w:t>
      </w:r>
      <w:r w:rsidRPr="00F10308">
        <w:rPr>
          <w:bCs/>
        </w:rPr>
        <w:t xml:space="preserve">рменный стиль прилагается. </w:t>
      </w:r>
    </w:p>
    <w:p w14:paraId="46153E40" w14:textId="77777777" w:rsidR="00C45C98" w:rsidRDefault="00C45C98" w:rsidP="00C45C98">
      <w:pPr>
        <w:rPr>
          <w:bCs/>
        </w:rPr>
      </w:pPr>
      <w:r w:rsidRPr="00F10308">
        <w:rPr>
          <w:b/>
        </w:rPr>
        <w:t>Услуги:</w:t>
      </w:r>
      <w:r>
        <w:rPr>
          <w:bCs/>
        </w:rPr>
        <w:t xml:space="preserve"> геодезические измерения. </w:t>
      </w:r>
    </w:p>
    <w:p w14:paraId="3801E807" w14:textId="77777777" w:rsidR="00C45C98" w:rsidRDefault="00C45C98" w:rsidP="00C45C98">
      <w:pPr>
        <w:rPr>
          <w:bCs/>
        </w:rPr>
      </w:pPr>
      <w:r w:rsidRPr="00F10308">
        <w:rPr>
          <w:b/>
        </w:rPr>
        <w:t>Целевая аудитория:</w:t>
      </w:r>
      <w:r>
        <w:rPr>
          <w:bCs/>
        </w:rPr>
        <w:t xml:space="preserve"> физические и юридические лица, занимающиеся строительством. </w:t>
      </w:r>
    </w:p>
    <w:p w14:paraId="3C2F3906" w14:textId="77777777" w:rsidR="00C45C98" w:rsidRDefault="00C45C98" w:rsidP="00C45C98">
      <w:pPr>
        <w:pStyle w:val="1"/>
      </w:pPr>
      <w:r>
        <w:t>Структура сайта</w:t>
      </w:r>
    </w:p>
    <w:p w14:paraId="7AAB64E8" w14:textId="77777777" w:rsidR="00C45C98" w:rsidRPr="00A32B77" w:rsidRDefault="00C45C98" w:rsidP="00C45C98">
      <w:pPr>
        <w:pStyle w:val="2"/>
      </w:pPr>
      <w:r w:rsidRPr="00A32B77">
        <w:t>Главная страница</w:t>
      </w:r>
    </w:p>
    <w:p w14:paraId="1C4B0E4C" w14:textId="77777777" w:rsidR="00C45C98" w:rsidRDefault="00C45C98" w:rsidP="00C45C98">
      <w:r w:rsidRPr="00F63296">
        <w:rPr>
          <w:b/>
        </w:rPr>
        <w:t>Шапка</w:t>
      </w:r>
      <w:r>
        <w:rPr>
          <w:b/>
        </w:rPr>
        <w:t xml:space="preserve">. </w:t>
      </w:r>
      <w:r w:rsidRPr="00EB1205">
        <w:rPr>
          <w:bCs/>
        </w:rPr>
        <w:t>Содержит</w:t>
      </w:r>
      <w:r>
        <w:rPr>
          <w:b/>
        </w:rPr>
        <w:t xml:space="preserve"> </w:t>
      </w:r>
      <w:r w:rsidRPr="00F63296">
        <w:t>логотип, название, главное меню, блок с контактами, кнопка «Заказать звонок»</w:t>
      </w:r>
      <w:r>
        <w:t xml:space="preserve">. Кнопка «Заказать звонок», которая </w:t>
      </w:r>
      <w:r w:rsidRPr="006F6840">
        <w:t xml:space="preserve">содержит поля (обязательные поля отмечаются звездочками): </w:t>
      </w:r>
    </w:p>
    <w:p w14:paraId="06703063" w14:textId="77777777" w:rsidR="00C45C98" w:rsidRDefault="00C45C98" w:rsidP="00C45C98">
      <w:pPr>
        <w:pStyle w:val="a3"/>
        <w:numPr>
          <w:ilvl w:val="0"/>
          <w:numId w:val="3"/>
        </w:numPr>
      </w:pPr>
      <w:r w:rsidRPr="006F6840">
        <w:t>Ваше имя*</w:t>
      </w:r>
    </w:p>
    <w:p w14:paraId="18FCF0FA" w14:textId="77777777" w:rsidR="00C45C98" w:rsidRDefault="00C45C98" w:rsidP="00C45C98">
      <w:pPr>
        <w:pStyle w:val="a3"/>
        <w:numPr>
          <w:ilvl w:val="0"/>
          <w:numId w:val="3"/>
        </w:numPr>
      </w:pPr>
      <w:r w:rsidRPr="006F6840">
        <w:t>Телефон*</w:t>
      </w:r>
    </w:p>
    <w:p w14:paraId="3AB56456" w14:textId="77777777" w:rsidR="00C45C98" w:rsidRDefault="00C45C98" w:rsidP="00C45C98">
      <w:r w:rsidRPr="006F6840">
        <w:t>Дополнительно отображае</w:t>
      </w:r>
      <w:r>
        <w:t>тся</w:t>
      </w:r>
      <w:r w:rsidRPr="006F6840">
        <w:t xml:space="preserve"> инструмент защиты от спама (</w:t>
      </w:r>
      <w:proofErr w:type="spellStart"/>
      <w:r w:rsidRPr="006F6840">
        <w:t>капча</w:t>
      </w:r>
      <w:proofErr w:type="spellEnd"/>
      <w:r w:rsidRPr="006F6840">
        <w:t>) и текст согласия на обработку персональных данных.</w:t>
      </w:r>
    </w:p>
    <w:p w14:paraId="5BD715F3" w14:textId="77777777" w:rsidR="00C45C98" w:rsidRDefault="00C45C98" w:rsidP="00C45C98">
      <w:r>
        <w:t xml:space="preserve">Заполненная пользователем информация пересылается на </w:t>
      </w:r>
      <w:r>
        <w:rPr>
          <w:lang w:val="en-US"/>
        </w:rPr>
        <w:t>email</w:t>
      </w:r>
      <w:r>
        <w:t xml:space="preserve"> администратора сайта. </w:t>
      </w:r>
    </w:p>
    <w:p w14:paraId="6571FBE5" w14:textId="77777777" w:rsidR="00C45C98" w:rsidRDefault="00C45C98" w:rsidP="00C45C98">
      <w:r w:rsidRPr="00F63296">
        <w:rPr>
          <w:b/>
        </w:rPr>
        <w:t xml:space="preserve">Главное меню: </w:t>
      </w:r>
      <w:r w:rsidRPr="00F63296">
        <w:t xml:space="preserve">до 7 пунктов в меню включительно, выпадающее подменю. </w:t>
      </w:r>
      <w:r w:rsidRPr="00462166">
        <w:rPr>
          <w:i/>
          <w:iCs/>
        </w:rPr>
        <w:t xml:space="preserve">Система администрирования </w:t>
      </w:r>
      <w:r>
        <w:t xml:space="preserve">должна позволять редактировать пункты меню, менять порядок их следования. </w:t>
      </w:r>
    </w:p>
    <w:p w14:paraId="60D95A41" w14:textId="77777777" w:rsidR="00C45C98" w:rsidRPr="00F63296" w:rsidRDefault="00C45C98" w:rsidP="00C45C98">
      <w:pPr>
        <w:rPr>
          <w:b/>
        </w:rPr>
      </w:pPr>
      <w:r>
        <w:rPr>
          <w:b/>
        </w:rPr>
        <w:t>Карусель (</w:t>
      </w:r>
      <w:proofErr w:type="spellStart"/>
      <w:r w:rsidRPr="004541B5">
        <w:rPr>
          <w:bCs/>
        </w:rPr>
        <w:t>слайдшоу</w:t>
      </w:r>
      <w:proofErr w:type="spellEnd"/>
      <w:r>
        <w:t>)</w:t>
      </w:r>
      <w:r w:rsidRPr="00F63296">
        <w:t xml:space="preserve"> для анонсов с </w:t>
      </w:r>
      <w:r>
        <w:t xml:space="preserve">большими </w:t>
      </w:r>
      <w:proofErr w:type="spellStart"/>
      <w:r w:rsidRPr="00F63296">
        <w:t>имиджевыми</w:t>
      </w:r>
      <w:proofErr w:type="spellEnd"/>
      <w:r w:rsidRPr="00F63296">
        <w:t xml:space="preserve"> изображениями</w:t>
      </w:r>
      <w:r>
        <w:t xml:space="preserve">, в карусели до 5 изображений, должны прокручиваться автоматически с задержкой 3 секунды. С изображений ссылка ведёт на назначенную слайду страницу сайта.  </w:t>
      </w:r>
    </w:p>
    <w:p w14:paraId="0D685632" w14:textId="77777777" w:rsidR="00C45C98" w:rsidRPr="004B0FC1" w:rsidRDefault="00C45C98" w:rsidP="00C45C98">
      <w:r w:rsidRPr="00F63296">
        <w:rPr>
          <w:b/>
        </w:rPr>
        <w:t>Блок «О компании»</w:t>
      </w:r>
      <w:r>
        <w:rPr>
          <w:b/>
        </w:rPr>
        <w:t xml:space="preserve">. </w:t>
      </w:r>
      <w:r w:rsidRPr="004B0FC1">
        <w:rPr>
          <w:bCs/>
        </w:rPr>
        <w:t>И</w:t>
      </w:r>
      <w:r w:rsidRPr="00F63296">
        <w:t>зображение, текст,</w:t>
      </w:r>
      <w:r>
        <w:t xml:space="preserve"> кнопка «подробнее» со ссылкой на страницу «О компании» (см. п … настоящего документа). </w:t>
      </w:r>
      <w:r w:rsidRPr="00F63296">
        <w:t xml:space="preserve"> </w:t>
      </w:r>
      <w:r w:rsidRPr="00462166">
        <w:rPr>
          <w:i/>
          <w:iCs/>
        </w:rPr>
        <w:t xml:space="preserve">Система администрирования </w:t>
      </w:r>
      <w:r>
        <w:t>должна позволять редактировать</w:t>
      </w:r>
      <w:r>
        <w:rPr>
          <w:i/>
          <w:iCs/>
        </w:rPr>
        <w:t xml:space="preserve"> </w:t>
      </w:r>
      <w:r w:rsidRPr="004B0FC1">
        <w:t xml:space="preserve">эту информацию.  </w:t>
      </w:r>
    </w:p>
    <w:p w14:paraId="76BF62D3" w14:textId="77777777" w:rsidR="00C45C98" w:rsidRPr="00F63296" w:rsidRDefault="00C45C98" w:rsidP="00C45C98">
      <w:r w:rsidRPr="003515C2">
        <w:rPr>
          <w:b/>
          <w:bCs/>
        </w:rPr>
        <w:t>Блок «Последние новости»:</w:t>
      </w:r>
      <w:r w:rsidRPr="00F63296">
        <w:t xml:space="preserve"> три последние новости, каждая с картинкой, заголовком, датой, кнопкой «Подробнее».</w:t>
      </w:r>
    </w:p>
    <w:p w14:paraId="273F2E5E" w14:textId="77777777" w:rsidR="00C45C98" w:rsidRPr="00F63296" w:rsidRDefault="00C45C98" w:rsidP="00C45C98">
      <w:r w:rsidRPr="00F63296">
        <w:rPr>
          <w:b/>
        </w:rPr>
        <w:t>Блок «Наши преимущества»:</w:t>
      </w:r>
      <w:r w:rsidRPr="00F63296">
        <w:t xml:space="preserve"> 6 иконок и заголовков к ним. Иконки должны быть уникальными. </w:t>
      </w:r>
    </w:p>
    <w:p w14:paraId="3DE28D69" w14:textId="77777777" w:rsidR="00C45C98" w:rsidRPr="00F63296" w:rsidRDefault="00C45C98" w:rsidP="00C45C98">
      <w:r w:rsidRPr="00F63296">
        <w:rPr>
          <w:b/>
        </w:rPr>
        <w:t>Блок для рубрикатора каталога.</w:t>
      </w:r>
      <w:r w:rsidRPr="00F63296">
        <w:t xml:space="preserve"> В дизайне это может быть кнопка и выпадающий блок, </w:t>
      </w:r>
      <w:proofErr w:type="gramStart"/>
      <w:r w:rsidRPr="00F63296">
        <w:t>может быть</w:t>
      </w:r>
      <w:proofErr w:type="gramEnd"/>
      <w:r w:rsidRPr="00F63296">
        <w:t xml:space="preserve"> отдельный блок сразу со всеми группами. Групп будет </w:t>
      </w:r>
      <w:r>
        <w:t xml:space="preserve">от 10 </w:t>
      </w:r>
      <w:r w:rsidRPr="00F63296">
        <w:t xml:space="preserve">до 20. </w:t>
      </w:r>
    </w:p>
    <w:p w14:paraId="3757D700" w14:textId="77777777" w:rsidR="00C45C98" w:rsidRDefault="00C45C98" w:rsidP="00C45C98">
      <w:r w:rsidRPr="00F63296">
        <w:rPr>
          <w:b/>
        </w:rPr>
        <w:t>«Подвал»:</w:t>
      </w:r>
      <w:r w:rsidRPr="00F63296">
        <w:t xml:space="preserve"> дублируется главное меню, логотип, плюс текст с произвольной информацией (там мы будем писать </w:t>
      </w:r>
      <w:r w:rsidRPr="004541B5">
        <w:t>либо наши</w:t>
      </w:r>
      <w:r w:rsidRPr="00F63296">
        <w:t xml:space="preserve"> контакты, либо дополнительную информацию о компании, либо и то и другое, поэтому блок должен занимать не менее 30% от размера «подвала»).</w:t>
      </w:r>
    </w:p>
    <w:p w14:paraId="3FDFFD62" w14:textId="77777777" w:rsidR="00C45C98" w:rsidRDefault="00C45C98" w:rsidP="00C45C98">
      <w:pPr>
        <w:pStyle w:val="2"/>
      </w:pPr>
      <w:r w:rsidRPr="006F6840">
        <w:t>Разде</w:t>
      </w:r>
      <w:r>
        <w:t>л «Наша продукция»</w:t>
      </w:r>
    </w:p>
    <w:p w14:paraId="0F085F0A" w14:textId="77777777" w:rsidR="00C45C98" w:rsidRPr="00AB4EFF" w:rsidRDefault="00C45C98" w:rsidP="00C45C98">
      <w:r>
        <w:t xml:space="preserve">Раздел представляет каталог продукции компании и состоит из групп (категорий) товарных позиций и формы заказа. </w:t>
      </w:r>
    </w:p>
    <w:p w14:paraId="4F32AC38" w14:textId="77777777" w:rsidR="00C45C98" w:rsidRPr="00AB4EFF" w:rsidRDefault="00C45C98" w:rsidP="00C45C98">
      <w:r>
        <w:t xml:space="preserve">На всех страницах каталога должен отображаться </w:t>
      </w:r>
      <w:r w:rsidRPr="005D385D">
        <w:rPr>
          <w:b/>
          <w:bCs/>
        </w:rPr>
        <w:t>рубрикатор групп</w:t>
      </w:r>
      <w:r>
        <w:t xml:space="preserve"> (</w:t>
      </w:r>
      <w:proofErr w:type="gramStart"/>
      <w:r>
        <w:t xml:space="preserve">категорий) </w:t>
      </w:r>
      <w:r w:rsidRPr="00AB4EFF">
        <w:t xml:space="preserve"> каталога</w:t>
      </w:r>
      <w:proofErr w:type="gramEnd"/>
      <w:r>
        <w:t xml:space="preserve">. Дерево каталога содержит </w:t>
      </w:r>
      <w:r w:rsidRPr="00AB4EFF">
        <w:t>не более 2-х уровней групп и подгрупп</w:t>
      </w:r>
      <w:r>
        <w:t xml:space="preserve">. </w:t>
      </w:r>
      <w:proofErr w:type="gramStart"/>
      <w:r>
        <w:t>Группа</w:t>
      </w:r>
      <w:proofErr w:type="gramEnd"/>
      <w:r>
        <w:t xml:space="preserve"> в которой находимся должна быть </w:t>
      </w:r>
      <w:r w:rsidRPr="00AB4EFF">
        <w:t xml:space="preserve">визуально выделена.  При клике на группу 1-го уровня разворачивается блок с ее </w:t>
      </w:r>
      <w:r>
        <w:t>дочерними</w:t>
      </w:r>
      <w:r w:rsidRPr="00AB4EFF">
        <w:t xml:space="preserve"> группами, производится переход в саму группу. </w:t>
      </w:r>
    </w:p>
    <w:p w14:paraId="6605B2EA" w14:textId="77777777" w:rsidR="00C45C98" w:rsidRPr="00AB4EFF" w:rsidRDefault="00C45C98" w:rsidP="00C45C98">
      <w:r w:rsidRPr="00B32225">
        <w:rPr>
          <w:b/>
          <w:bCs/>
        </w:rPr>
        <w:t>На первой странице каталога отображается список всех групп (категорий) 1-го уровня.</w:t>
      </w:r>
      <w:r>
        <w:t xml:space="preserve"> </w:t>
      </w:r>
      <w:r w:rsidRPr="00AB4EFF">
        <w:t xml:space="preserve">В списке групп отображается изображение группы, ее название, счетчик товаров в данной группе. </w:t>
      </w:r>
      <w:r>
        <w:t xml:space="preserve">При переходе на страницу группы должны увидеть ее подгруппы и товары. </w:t>
      </w:r>
    </w:p>
    <w:p w14:paraId="03AD9B4B" w14:textId="77777777" w:rsidR="00C45C98" w:rsidRPr="00AB4EFF" w:rsidRDefault="00C45C98" w:rsidP="00C45C98">
      <w:r w:rsidRPr="00B32225">
        <w:rPr>
          <w:b/>
          <w:bCs/>
        </w:rPr>
        <w:lastRenderedPageBreak/>
        <w:t xml:space="preserve">В списке товаров для каждого товара должны отображаться: </w:t>
      </w:r>
      <w:r>
        <w:t>изображение</w:t>
      </w:r>
      <w:r w:rsidRPr="00AB4EFF">
        <w:t xml:space="preserve"> товара, название, артикул, кнопка «Подробнее». </w:t>
      </w:r>
      <w:r>
        <w:t xml:space="preserve">С изображения, названия товара и кнопки «Подробнее» должна быть ссылка на страницу с подробной информацией о товаре. </w:t>
      </w:r>
    </w:p>
    <w:p w14:paraId="362B4F62" w14:textId="77777777" w:rsidR="00C45C98" w:rsidRDefault="00C45C98" w:rsidP="00C45C98">
      <w:r w:rsidRPr="00B32225">
        <w:rPr>
          <w:b/>
          <w:bCs/>
        </w:rPr>
        <w:t>Страница товара:</w:t>
      </w:r>
      <w:r w:rsidRPr="00AB4EFF">
        <w:t xml:space="preserve"> изображение товара большое, название товара, подробный текст с описанием товара.</w:t>
      </w:r>
    </w:p>
    <w:p w14:paraId="369132DA" w14:textId="77777777" w:rsidR="00C45C98" w:rsidRDefault="00C45C98" w:rsidP="00C45C98">
      <w:r w:rsidRPr="00B32225">
        <w:rPr>
          <w:b/>
          <w:bCs/>
        </w:rPr>
        <w:t>Вкладки:</w:t>
      </w:r>
      <w:r w:rsidRPr="00AB4EFF">
        <w:t xml:space="preserve"> описание товара, технические характеристики</w:t>
      </w:r>
      <w:r>
        <w:t xml:space="preserve"> в виде таблицы</w:t>
      </w:r>
      <w:r w:rsidRPr="00AB4EFF">
        <w:t>. При переключении вкладок видим соответствующий текст. Кнопка «Заказать</w:t>
      </w:r>
      <w:r>
        <w:t xml:space="preserve">» </w:t>
      </w:r>
      <w:r w:rsidRPr="00AB4EFF">
        <w:t>открывает форм</w:t>
      </w:r>
      <w:r>
        <w:t xml:space="preserve">у заказа. </w:t>
      </w:r>
    </w:p>
    <w:p w14:paraId="7B589D46" w14:textId="77777777" w:rsidR="00C45C98" w:rsidRDefault="00C45C98" w:rsidP="00C45C98">
      <w:r>
        <w:t xml:space="preserve">В списке товаров должно быть разбиение на страницы, на 1 странице отображается 20 товаров. </w:t>
      </w:r>
    </w:p>
    <w:p w14:paraId="11967C98" w14:textId="77777777" w:rsidR="00C45C98" w:rsidRDefault="00C45C98" w:rsidP="00C45C98">
      <w:r w:rsidRPr="00FC701A">
        <w:rPr>
          <w:b/>
          <w:bCs/>
        </w:rPr>
        <w:t>Система администрирования</w:t>
      </w:r>
      <w:r>
        <w:t xml:space="preserve"> должна позволять редактировать заголовки, изображения, тексты товаров и групп, назначать порядок сортировки групп и товаров. </w:t>
      </w:r>
    </w:p>
    <w:p w14:paraId="553697ED" w14:textId="77777777" w:rsidR="00C45C98" w:rsidRDefault="00C45C98" w:rsidP="00C45C98">
      <w:pPr>
        <w:pStyle w:val="2"/>
      </w:pPr>
      <w:r w:rsidRPr="006F6840">
        <w:t>Форма заказа</w:t>
      </w:r>
    </w:p>
    <w:p w14:paraId="2A6F4E98" w14:textId="77777777" w:rsidR="00C45C98" w:rsidRDefault="00C45C98" w:rsidP="00C45C98">
      <w:r w:rsidRPr="006F6840">
        <w:t xml:space="preserve">Форма заказа </w:t>
      </w:r>
      <w:r>
        <w:t xml:space="preserve">открывается при нажатии на кнопке «Заказать» в </w:t>
      </w:r>
      <w:proofErr w:type="gramStart"/>
      <w:r>
        <w:t>разделах  «</w:t>
      </w:r>
      <w:proofErr w:type="gramEnd"/>
      <w:r>
        <w:t xml:space="preserve">Наша продукция» и «Услуги» </w:t>
      </w:r>
    </w:p>
    <w:p w14:paraId="0B26DB7D" w14:textId="77777777" w:rsidR="00C45C98" w:rsidRDefault="00C45C98" w:rsidP="00C45C98">
      <w:r>
        <w:t xml:space="preserve">Форма </w:t>
      </w:r>
      <w:r w:rsidRPr="006F6840">
        <w:t xml:space="preserve">содержит поля (обязательные поля отмечаются звездочками): </w:t>
      </w:r>
    </w:p>
    <w:p w14:paraId="6CBEFBB6" w14:textId="77777777" w:rsidR="00C45C98" w:rsidRDefault="00C45C98" w:rsidP="00C45C98">
      <w:pPr>
        <w:pStyle w:val="a3"/>
        <w:numPr>
          <w:ilvl w:val="0"/>
          <w:numId w:val="3"/>
        </w:numPr>
      </w:pPr>
      <w:r w:rsidRPr="006F6840">
        <w:t>Ваше имя*</w:t>
      </w:r>
    </w:p>
    <w:p w14:paraId="75CB62E2" w14:textId="77777777" w:rsidR="00C45C98" w:rsidRDefault="00C45C98" w:rsidP="00C45C98">
      <w:pPr>
        <w:pStyle w:val="a3"/>
        <w:numPr>
          <w:ilvl w:val="0"/>
          <w:numId w:val="3"/>
        </w:numPr>
      </w:pPr>
      <w:proofErr w:type="spellStart"/>
      <w:r w:rsidRPr="006F6840">
        <w:t>Email</w:t>
      </w:r>
      <w:proofErr w:type="spellEnd"/>
      <w:r w:rsidRPr="006F6840">
        <w:t>*</w:t>
      </w:r>
    </w:p>
    <w:p w14:paraId="169D7C5A" w14:textId="77777777" w:rsidR="00C45C98" w:rsidRDefault="00C45C98" w:rsidP="00C45C98">
      <w:pPr>
        <w:pStyle w:val="a3"/>
        <w:numPr>
          <w:ilvl w:val="0"/>
          <w:numId w:val="3"/>
        </w:numPr>
      </w:pPr>
      <w:r w:rsidRPr="006F6840">
        <w:t>Телефон*</w:t>
      </w:r>
    </w:p>
    <w:p w14:paraId="32B8531A" w14:textId="77777777" w:rsidR="00C45C98" w:rsidRDefault="00C45C98" w:rsidP="00C45C98">
      <w:pPr>
        <w:pStyle w:val="a3"/>
        <w:numPr>
          <w:ilvl w:val="0"/>
          <w:numId w:val="3"/>
        </w:numPr>
      </w:pPr>
      <w:r w:rsidRPr="006F6840">
        <w:t>Комментарий к заказу</w:t>
      </w:r>
    </w:p>
    <w:p w14:paraId="6458CE15" w14:textId="77777777" w:rsidR="00C45C98" w:rsidRDefault="00C45C98" w:rsidP="00C45C98">
      <w:r w:rsidRPr="006F6840">
        <w:t>Дополнительно отображае</w:t>
      </w:r>
      <w:r>
        <w:t>тся</w:t>
      </w:r>
      <w:r w:rsidRPr="006F6840">
        <w:t xml:space="preserve"> инструмент защиты от спама (</w:t>
      </w:r>
      <w:proofErr w:type="spellStart"/>
      <w:r w:rsidRPr="006F6840">
        <w:t>капча</w:t>
      </w:r>
      <w:proofErr w:type="spellEnd"/>
      <w:r w:rsidRPr="006F6840">
        <w:t>) и текст согласия на обработку персональных данных.</w:t>
      </w:r>
    </w:p>
    <w:p w14:paraId="3DE6D9F7" w14:textId="77777777" w:rsidR="00C45C98" w:rsidRDefault="00C45C98" w:rsidP="00C45C98">
      <w:r>
        <w:t xml:space="preserve">Заполненная пользователем информация пересылается на </w:t>
      </w:r>
      <w:r>
        <w:rPr>
          <w:lang w:val="en-US"/>
        </w:rPr>
        <w:t>email</w:t>
      </w:r>
      <w:r>
        <w:t xml:space="preserve"> администратора сайта. </w:t>
      </w:r>
    </w:p>
    <w:p w14:paraId="5C44A681" w14:textId="77777777" w:rsidR="00C45C98" w:rsidRDefault="00C45C98" w:rsidP="00C45C98">
      <w:pPr>
        <w:pStyle w:val="2"/>
      </w:pPr>
      <w:r>
        <w:t>Раздел «Новости и акции»</w:t>
      </w:r>
    </w:p>
    <w:p w14:paraId="50B49188" w14:textId="77777777" w:rsidR="00C45C98" w:rsidRPr="00F63296" w:rsidRDefault="00C45C98" w:rsidP="00C45C98">
      <w:r>
        <w:t xml:space="preserve">Раздел содержит список (ленту, архив) новостей и отдельные страницы с подробным материалом (далее – «статья»). </w:t>
      </w:r>
    </w:p>
    <w:p w14:paraId="3A3FF31C" w14:textId="77777777" w:rsidR="00C45C98" w:rsidRPr="005859E9" w:rsidRDefault="00C45C98" w:rsidP="00C45C98">
      <w:r w:rsidRPr="006F6840">
        <w:rPr>
          <w:b/>
          <w:bCs/>
        </w:rPr>
        <w:t>Страница со списком новостей</w:t>
      </w:r>
      <w:r w:rsidRPr="005859E9">
        <w:t xml:space="preserve">. В списке акций отображается малое изображение </w:t>
      </w:r>
      <w:r>
        <w:t xml:space="preserve">статьи, </w:t>
      </w:r>
      <w:r w:rsidRPr="005859E9">
        <w:t>заголовок, краткое описани</w:t>
      </w:r>
      <w:r>
        <w:t>е</w:t>
      </w:r>
      <w:r w:rsidRPr="005859E9">
        <w:t>, дат</w:t>
      </w:r>
      <w:r>
        <w:t xml:space="preserve">а публикации. </w:t>
      </w:r>
      <w:r w:rsidRPr="005859E9">
        <w:t xml:space="preserve"> С изображения и заголовка </w:t>
      </w:r>
      <w:r>
        <w:t xml:space="preserve">статьи </w:t>
      </w:r>
      <w:r w:rsidRPr="005859E9">
        <w:t xml:space="preserve">ссылка на страницу с подробной информацией об акции.  </w:t>
      </w:r>
    </w:p>
    <w:p w14:paraId="425E57CE" w14:textId="77777777" w:rsidR="00C45C98" w:rsidRDefault="00C45C98" w:rsidP="00C45C98">
      <w:r>
        <w:t>Страница статьи.  Содержит заголовок, большое изображение, дату публикации, подробный текст и до 10 дополнительных изображений к статье.</w:t>
      </w:r>
    </w:p>
    <w:p w14:paraId="385B637C" w14:textId="77777777" w:rsidR="00C45C98" w:rsidRDefault="00C45C98" w:rsidP="00C45C98">
      <w:r w:rsidRPr="00FC701A">
        <w:rPr>
          <w:b/>
          <w:bCs/>
        </w:rPr>
        <w:t>Система администрирования</w:t>
      </w:r>
      <w:r>
        <w:t xml:space="preserve"> должна позволять:</w:t>
      </w:r>
    </w:p>
    <w:p w14:paraId="25046A3C" w14:textId="77777777" w:rsidR="00C45C98" w:rsidRDefault="00C45C98" w:rsidP="00C45C98">
      <w:pPr>
        <w:pStyle w:val="a3"/>
        <w:numPr>
          <w:ilvl w:val="0"/>
          <w:numId w:val="4"/>
        </w:numPr>
      </w:pPr>
      <w:r>
        <w:t>редактировать заголовки, изображения, тексты, дату статей</w:t>
      </w:r>
    </w:p>
    <w:p w14:paraId="356C3FA3" w14:textId="77777777" w:rsidR="00C45C98" w:rsidRDefault="00C45C98" w:rsidP="00C45C98">
      <w:pPr>
        <w:pStyle w:val="a3"/>
        <w:numPr>
          <w:ilvl w:val="0"/>
          <w:numId w:val="4"/>
        </w:numPr>
      </w:pPr>
      <w:r>
        <w:t xml:space="preserve">планировать публикации (назначать дату публикации для заранее добавленной </w:t>
      </w:r>
      <w:proofErr w:type="gramStart"/>
      <w:r>
        <w:t>статьи)  и</w:t>
      </w:r>
      <w:proofErr w:type="gramEnd"/>
      <w:r>
        <w:t xml:space="preserve"> автоматическое удаление (скрытие) статьи с публикации. </w:t>
      </w:r>
    </w:p>
    <w:p w14:paraId="14D220C4" w14:textId="77777777" w:rsidR="00C45C98" w:rsidRDefault="00C45C98" w:rsidP="00C45C98">
      <w:pPr>
        <w:pStyle w:val="2"/>
      </w:pPr>
      <w:r>
        <w:t>Страница «</w:t>
      </w:r>
      <w:r w:rsidRPr="00AB4EFF">
        <w:t>Контакты</w:t>
      </w:r>
      <w:r>
        <w:t>»</w:t>
      </w:r>
    </w:p>
    <w:p w14:paraId="5C3FBCCB" w14:textId="77777777" w:rsidR="00C45C98" w:rsidRDefault="00C45C98" w:rsidP="00C45C98">
      <w:r>
        <w:t xml:space="preserve">Содержит текстовую </w:t>
      </w:r>
      <w:r w:rsidRPr="00AB4EFF">
        <w:t>информаци</w:t>
      </w:r>
      <w:r>
        <w:t>ю</w:t>
      </w:r>
      <w:r w:rsidRPr="00AB4EFF">
        <w:t xml:space="preserve"> с контактами</w:t>
      </w:r>
      <w:r>
        <w:t xml:space="preserve"> и форму «Напишите нам». </w:t>
      </w:r>
      <w:r w:rsidRPr="00AB4EFF">
        <w:t xml:space="preserve"> </w:t>
      </w:r>
      <w:r>
        <w:t xml:space="preserve">Форма для отправки сообщения с сайта с полями: Ваше имя*, Телефон*, </w:t>
      </w:r>
      <w:r>
        <w:rPr>
          <w:lang w:val="en-US"/>
        </w:rPr>
        <w:t>Email</w:t>
      </w:r>
      <w:r>
        <w:t xml:space="preserve">*, Сообщение*. Форма защиты от спама. </w:t>
      </w:r>
      <w:r w:rsidRPr="006F6840">
        <w:t>Дополнительно отображае</w:t>
      </w:r>
      <w:r>
        <w:t>тся</w:t>
      </w:r>
      <w:r w:rsidRPr="006F6840">
        <w:t xml:space="preserve"> инструмент защиты от спама (</w:t>
      </w:r>
      <w:proofErr w:type="spellStart"/>
      <w:r w:rsidRPr="006F6840">
        <w:t>капча</w:t>
      </w:r>
      <w:proofErr w:type="spellEnd"/>
      <w:r w:rsidRPr="006F6840">
        <w:t>) и текст согласия на обработку персональных данных.</w:t>
      </w:r>
    </w:p>
    <w:p w14:paraId="143A9D6D" w14:textId="77777777" w:rsidR="00C45C98" w:rsidRDefault="00C45C98" w:rsidP="00C45C98">
      <w:r>
        <w:t xml:space="preserve">Заполненная пользователем информация пересылается на </w:t>
      </w:r>
      <w:r>
        <w:rPr>
          <w:lang w:val="en-US"/>
        </w:rPr>
        <w:t>email</w:t>
      </w:r>
      <w:r>
        <w:t xml:space="preserve"> администратора сайта. </w:t>
      </w:r>
    </w:p>
    <w:p w14:paraId="27B624BB" w14:textId="77777777" w:rsidR="00C45C98" w:rsidRDefault="00C45C98" w:rsidP="00C45C98">
      <w:r w:rsidRPr="00FC701A">
        <w:rPr>
          <w:b/>
          <w:bCs/>
        </w:rPr>
        <w:t>Система администрирования</w:t>
      </w:r>
      <w:r>
        <w:t xml:space="preserve"> должна позволять редактировать текст контактов и </w:t>
      </w:r>
      <w:r>
        <w:rPr>
          <w:lang w:val="en-US"/>
        </w:rPr>
        <w:t>email</w:t>
      </w:r>
      <w:r>
        <w:t xml:space="preserve"> администратора, получающего данные пользователей, заполнивших форму. </w:t>
      </w:r>
    </w:p>
    <w:p w14:paraId="11ABF460" w14:textId="77777777" w:rsidR="00C45C98" w:rsidRDefault="00C45C98" w:rsidP="00C45C98">
      <w:pPr>
        <w:pStyle w:val="2"/>
      </w:pPr>
      <w:r>
        <w:t>Раздел «Услуги»</w:t>
      </w:r>
    </w:p>
    <w:p w14:paraId="0CCAC392" w14:textId="77777777" w:rsidR="00C45C98" w:rsidRPr="00F63296" w:rsidRDefault="00C45C98" w:rsidP="00C45C98">
      <w:r>
        <w:t xml:space="preserve">Раздел содержит список услуг. Каждая услуга представлена малым изображением (иконкой), </w:t>
      </w:r>
      <w:proofErr w:type="spellStart"/>
      <w:r>
        <w:t>хзаголовком</w:t>
      </w:r>
      <w:proofErr w:type="spellEnd"/>
      <w:r>
        <w:t xml:space="preserve"> и кратким описанием. Дополнительно около каждой услуги отображается форма заказа (см. п. 3 настоящего документа). </w:t>
      </w:r>
    </w:p>
    <w:p w14:paraId="59BD7075" w14:textId="77777777" w:rsidR="00C45C98" w:rsidRDefault="00C45C98" w:rsidP="00C45C98">
      <w:r w:rsidRPr="00FC701A">
        <w:rPr>
          <w:b/>
          <w:bCs/>
        </w:rPr>
        <w:t>Система администрирования</w:t>
      </w:r>
      <w:r>
        <w:t xml:space="preserve"> должна позволять редактировать изображения (иконки), заголовок, описание услуг.  </w:t>
      </w:r>
    </w:p>
    <w:p w14:paraId="53903017" w14:textId="77777777" w:rsidR="00C45C98" w:rsidRDefault="00C45C98" w:rsidP="00C45C98"/>
    <w:p w14:paraId="5D91B84C" w14:textId="77777777" w:rsidR="00C45C98" w:rsidRDefault="00C45C98" w:rsidP="00C45C98"/>
    <w:p w14:paraId="3A582290" w14:textId="77777777" w:rsidR="00C45C98" w:rsidRDefault="00C45C98" w:rsidP="00C45C98"/>
    <w:p w14:paraId="6232B7D1" w14:textId="77777777" w:rsidR="00C45C98" w:rsidRDefault="00C45C98" w:rsidP="00C45C98"/>
    <w:p w14:paraId="4EC2AE08" w14:textId="77777777" w:rsidR="00C45C98" w:rsidRDefault="00C45C98" w:rsidP="00C45C98"/>
    <w:p w14:paraId="1D9B5255" w14:textId="77777777" w:rsidR="00C45C98" w:rsidRDefault="00C45C98" w:rsidP="00C45C98">
      <w:pPr>
        <w:pStyle w:val="2"/>
      </w:pPr>
      <w:r>
        <w:t>Раздел «О компании»</w:t>
      </w:r>
    </w:p>
    <w:p w14:paraId="6AB25028" w14:textId="77777777" w:rsidR="00C45C98" w:rsidRPr="00FC701A" w:rsidRDefault="00C45C98" w:rsidP="00C45C98">
      <w:r>
        <w:t xml:space="preserve">Страница с подробным текстом о компании и ссылками в другие разделы сайта. </w:t>
      </w:r>
    </w:p>
    <w:p w14:paraId="55BA0118" w14:textId="77777777" w:rsidR="00C45C98" w:rsidRDefault="00C45C98" w:rsidP="00C45C98">
      <w:pPr>
        <w:pStyle w:val="2"/>
      </w:pPr>
      <w:r>
        <w:t>Раздел «Наши проекты» (Портфолио, Фотогалерея)</w:t>
      </w:r>
    </w:p>
    <w:p w14:paraId="5BC8EB81" w14:textId="77777777" w:rsidR="00C45C98" w:rsidRDefault="00C45C98" w:rsidP="00C45C98">
      <w:r>
        <w:t xml:space="preserve">Раздел содержит альбомы с изображениями. Некоторые изображения могут содержать </w:t>
      </w:r>
      <w:proofErr w:type="gramStart"/>
      <w:r>
        <w:t>краткий  текст</w:t>
      </w:r>
      <w:proofErr w:type="gramEnd"/>
      <w:r>
        <w:t xml:space="preserve">  (заголовок). Изображения внутри альбомов представлены небольшими превью, которые при клике открываются в виде увеличенных изображений, эти увеличенные изображения также должны удобно листаться в виде </w:t>
      </w:r>
      <w:proofErr w:type="spellStart"/>
      <w:r>
        <w:t>слайдшоу</w:t>
      </w:r>
      <w:proofErr w:type="spellEnd"/>
      <w:r>
        <w:t xml:space="preserve">. </w:t>
      </w:r>
    </w:p>
    <w:p w14:paraId="45FFA262" w14:textId="77777777" w:rsidR="00C45C98" w:rsidRDefault="00C45C98" w:rsidP="00C45C98">
      <w:pPr>
        <w:pStyle w:val="1"/>
      </w:pPr>
      <w:r>
        <w:t>Дизайн</w:t>
      </w:r>
    </w:p>
    <w:p w14:paraId="7B05605E" w14:textId="77777777" w:rsidR="00C45C98" w:rsidRDefault="00C45C98" w:rsidP="00C45C98">
      <w:r>
        <w:t>Требования к дизайну содержатся в отдельном документе «А</w:t>
      </w:r>
      <w:r w:rsidRPr="00FE6089">
        <w:t>нкета для создания индивидуального дизайна главной страницы сайта</w:t>
      </w:r>
      <w:r>
        <w:t xml:space="preserve">» в Приложении. </w:t>
      </w:r>
    </w:p>
    <w:p w14:paraId="184EDD07" w14:textId="77777777" w:rsidR="00C45C98" w:rsidRDefault="00C45C98" w:rsidP="00C45C98">
      <w:pPr>
        <w:pStyle w:val="1"/>
      </w:pPr>
      <w:r>
        <w:t>Наполнение</w:t>
      </w:r>
    </w:p>
    <w:p w14:paraId="24821828" w14:textId="77777777" w:rsidR="00C45C98" w:rsidRDefault="00C45C98" w:rsidP="00C45C98">
      <w:proofErr w:type="gramStart"/>
      <w:r w:rsidRPr="00A32B77">
        <w:rPr>
          <w:b/>
          <w:bCs/>
        </w:rPr>
        <w:t>Объем наполнения</w:t>
      </w:r>
      <w:proofErr w:type="gramEnd"/>
      <w:r w:rsidRPr="00A32B77">
        <w:rPr>
          <w:b/>
          <w:bCs/>
        </w:rPr>
        <w:t xml:space="preserve"> поручаемого Разработчику</w:t>
      </w:r>
      <w:r>
        <w:t>: 10 страниц с услугами, страницы «О компании» и «Контакты». Общий объем наполнения 25000 тысяч знаков с пробелами, 20 изображений. Материалы для наполнения Заказчик предоставляет.</w:t>
      </w:r>
    </w:p>
    <w:p w14:paraId="2DE57C5E" w14:textId="77777777" w:rsidR="00C45C98" w:rsidRDefault="00C45C98" w:rsidP="00C45C98">
      <w:pPr>
        <w:pStyle w:val="1"/>
      </w:pPr>
      <w:r>
        <w:t>Приложения</w:t>
      </w:r>
    </w:p>
    <w:p w14:paraId="57E0E0B6" w14:textId="77777777" w:rsidR="00C45C98" w:rsidRDefault="00C45C98" w:rsidP="00C45C98">
      <w:pPr>
        <w:pStyle w:val="a3"/>
        <w:numPr>
          <w:ilvl w:val="0"/>
          <w:numId w:val="5"/>
        </w:numPr>
      </w:pPr>
      <w:r>
        <w:t>Логотип в векторном формате</w:t>
      </w:r>
    </w:p>
    <w:p w14:paraId="691999A8" w14:textId="77777777" w:rsidR="00C45C98" w:rsidRDefault="00C45C98" w:rsidP="00C45C98">
      <w:pPr>
        <w:pStyle w:val="a3"/>
        <w:numPr>
          <w:ilvl w:val="0"/>
          <w:numId w:val="5"/>
        </w:numPr>
      </w:pPr>
      <w:r>
        <w:t>Заполненная анкета на дизайн главной страницы</w:t>
      </w:r>
    </w:p>
    <w:p w14:paraId="73B62113" w14:textId="40437864" w:rsidR="00D13832" w:rsidRDefault="00D13832" w:rsidP="00D13832"/>
    <w:p w14:paraId="776E70C9" w14:textId="62E9D4C4" w:rsidR="00D13832" w:rsidRDefault="00D13832" w:rsidP="00D13832"/>
    <w:tbl>
      <w:tblPr>
        <w:tblStyle w:val="a6"/>
        <w:tblW w:w="0" w:type="auto"/>
        <w:tblInd w:w="1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3593"/>
      </w:tblGrid>
      <w:tr w:rsidR="00D13832" w14:paraId="3E096326" w14:textId="77777777" w:rsidTr="006C33DC">
        <w:trPr>
          <w:trHeight w:val="205"/>
        </w:trPr>
        <w:tc>
          <w:tcPr>
            <w:tcW w:w="4626" w:type="dxa"/>
          </w:tcPr>
          <w:p w14:paraId="3649D169" w14:textId="77777777" w:rsidR="00D13832" w:rsidRDefault="00D13832" w:rsidP="006C33DC">
            <w:r>
              <w:br w:type="page"/>
              <w:t>Заказчик</w:t>
            </w:r>
          </w:p>
          <w:p w14:paraId="48F3689C" w14:textId="77777777" w:rsidR="00D13832" w:rsidRDefault="00D13832" w:rsidP="006C33DC">
            <w:r>
              <w:t>______________</w:t>
            </w:r>
            <w:r w:rsidRPr="00D613DC">
              <w:t xml:space="preserve"> (________)</w:t>
            </w:r>
          </w:p>
        </w:tc>
        <w:tc>
          <w:tcPr>
            <w:tcW w:w="3593" w:type="dxa"/>
          </w:tcPr>
          <w:p w14:paraId="3D00FCBE" w14:textId="77777777" w:rsidR="00D13832" w:rsidRDefault="00D13832" w:rsidP="006C33DC">
            <w:r>
              <w:t xml:space="preserve">Исполнитель </w:t>
            </w:r>
          </w:p>
          <w:p w14:paraId="69ECD738" w14:textId="77777777" w:rsidR="00D13832" w:rsidRDefault="00D13832" w:rsidP="006C33DC">
            <w:r>
              <w:t>______________</w:t>
            </w:r>
            <w:r w:rsidRPr="00D613DC">
              <w:t xml:space="preserve"> (________)</w:t>
            </w:r>
          </w:p>
        </w:tc>
      </w:tr>
    </w:tbl>
    <w:p w14:paraId="3F9445E2" w14:textId="77777777" w:rsidR="00D13832" w:rsidRDefault="00D13832" w:rsidP="00D13832"/>
    <w:p w14:paraId="458C5E49" w14:textId="77777777" w:rsidR="00D13832" w:rsidRDefault="00D13832" w:rsidP="00D13832">
      <w:pPr>
        <w:jc w:val="right"/>
      </w:pPr>
      <w:r>
        <w:br/>
      </w:r>
    </w:p>
    <w:p w14:paraId="2DD298F0" w14:textId="15E429BE" w:rsidR="00C45C98" w:rsidRDefault="00C45C98" w:rsidP="00C45C98">
      <w:pPr>
        <w:spacing w:before="0" w:after="0"/>
      </w:pPr>
    </w:p>
    <w:p w14:paraId="0341E849" w14:textId="77777777" w:rsidR="00C45C98" w:rsidRDefault="00C45C98" w:rsidP="00C45C98">
      <w:pPr>
        <w:jc w:val="right"/>
      </w:pPr>
    </w:p>
    <w:p w14:paraId="1278FBBC" w14:textId="77777777" w:rsidR="00C45C98" w:rsidRDefault="00C45C98" w:rsidP="00C45C98">
      <w:pPr>
        <w:jc w:val="right"/>
      </w:pPr>
    </w:p>
    <w:p w14:paraId="5D96FCE6" w14:textId="77777777" w:rsidR="00D13832" w:rsidRDefault="00D13832">
      <w:pPr>
        <w:spacing w:before="0" w:after="0"/>
      </w:pPr>
      <w:r>
        <w:br w:type="page"/>
      </w:r>
    </w:p>
    <w:p w14:paraId="465E0C27" w14:textId="64B06170" w:rsidR="00C45C98" w:rsidRPr="00893FB4" w:rsidRDefault="00C45C98" w:rsidP="00C45C98">
      <w:pPr>
        <w:jc w:val="right"/>
      </w:pPr>
      <w:r w:rsidRPr="00893FB4">
        <w:lastRenderedPageBreak/>
        <w:t>Приложение</w:t>
      </w:r>
      <w:r>
        <w:t xml:space="preserve"> 1</w:t>
      </w:r>
      <w:r w:rsidRPr="00893FB4">
        <w:t xml:space="preserve"> </w:t>
      </w:r>
    </w:p>
    <w:p w14:paraId="21050F22" w14:textId="77777777" w:rsidR="00C45C98" w:rsidRDefault="00C45C98" w:rsidP="00C45C98">
      <w:pPr>
        <w:jc w:val="right"/>
      </w:pPr>
    </w:p>
    <w:p w14:paraId="5A225275" w14:textId="77777777" w:rsidR="00C45C98" w:rsidRDefault="00C45C98" w:rsidP="00C45C98">
      <w:pPr>
        <w:jc w:val="center"/>
        <w:rPr>
          <w:b/>
          <w:sz w:val="24"/>
        </w:rPr>
      </w:pPr>
      <w:r>
        <w:rPr>
          <w:b/>
          <w:sz w:val="24"/>
        </w:rPr>
        <w:t>Арт-а</w:t>
      </w:r>
      <w:r w:rsidRPr="004E057D">
        <w:rPr>
          <w:b/>
          <w:sz w:val="24"/>
        </w:rPr>
        <w:t xml:space="preserve">нкета для </w:t>
      </w:r>
      <w:r>
        <w:rPr>
          <w:b/>
          <w:sz w:val="24"/>
        </w:rPr>
        <w:t>создания индивидуального дизайна главной страницы сайта</w:t>
      </w:r>
    </w:p>
    <w:p w14:paraId="71C23ACD" w14:textId="77777777" w:rsidR="00C45C98" w:rsidRDefault="00C45C98" w:rsidP="00C45C98">
      <w:pPr>
        <w:jc w:val="center"/>
        <w:rPr>
          <w:b/>
          <w:sz w:val="24"/>
        </w:rPr>
      </w:pPr>
    </w:p>
    <w:p w14:paraId="4356C4AE" w14:textId="77777777" w:rsidR="00C45C98" w:rsidRPr="002E39FD" w:rsidRDefault="00C45C98" w:rsidP="00C45C98">
      <w:pPr>
        <w:rPr>
          <w:color w:val="FF0000"/>
        </w:rPr>
      </w:pPr>
      <w:r w:rsidRPr="002E39FD">
        <w:rPr>
          <w:color w:val="FF0000"/>
        </w:rPr>
        <w:t xml:space="preserve">Не обязательно заполнять все поля таблицы, но чем полнее будет информация – тем точнее результат работы дизайнера и больше вероятность, что он Вас полностью удовлетворит. Если какой-то пункт будет Вами опущен – это будет означать, что данный вопрос вы доверяете дизайнеру и оставляете на усмотрение Исполнителя. </w:t>
      </w:r>
    </w:p>
    <w:p w14:paraId="72C42AF0" w14:textId="77777777" w:rsidR="00C45C98" w:rsidRPr="004E057D" w:rsidRDefault="00C45C98" w:rsidP="00C45C98">
      <w:pPr>
        <w:jc w:val="center"/>
        <w:rPr>
          <w:b/>
          <w:sz w:val="24"/>
        </w:rPr>
      </w:pPr>
    </w:p>
    <w:p w14:paraId="6AB03052" w14:textId="77777777" w:rsidR="00C45C98" w:rsidRPr="00536045" w:rsidRDefault="00C45C98" w:rsidP="00C45C98">
      <w:pPr>
        <w:jc w:val="right"/>
      </w:pP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6"/>
      </w:tblGrid>
      <w:tr w:rsidR="00C45C98" w:rsidRPr="00536045" w14:paraId="445D3A18" w14:textId="77777777" w:rsidTr="006C33DC">
        <w:tc>
          <w:tcPr>
            <w:tcW w:w="2501" w:type="pct"/>
          </w:tcPr>
          <w:p w14:paraId="043AB2CD" w14:textId="77777777" w:rsidR="00C45C98" w:rsidRPr="000F1552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 w:rsidRPr="000F1552">
              <w:rPr>
                <w:b/>
              </w:rPr>
              <w:t xml:space="preserve">Дизайн для нового сайта или </w:t>
            </w:r>
            <w:proofErr w:type="spellStart"/>
            <w:r w:rsidRPr="000F1552">
              <w:rPr>
                <w:b/>
              </w:rPr>
              <w:t>редизайн</w:t>
            </w:r>
            <w:proofErr w:type="spellEnd"/>
            <w:r w:rsidRPr="000F1552">
              <w:rPr>
                <w:b/>
              </w:rPr>
              <w:t xml:space="preserve"> (замена старого)?  </w:t>
            </w:r>
          </w:p>
          <w:p w14:paraId="5AEA235C" w14:textId="77777777" w:rsidR="00C45C98" w:rsidRPr="00A0663E" w:rsidRDefault="00C45C98" w:rsidP="006C33DC">
            <w:pPr>
              <w:spacing w:before="0" w:after="0"/>
              <w:ind w:left="360"/>
              <w:rPr>
                <w:b/>
              </w:rPr>
            </w:pPr>
            <w:r w:rsidRPr="00536045">
              <w:t>Если замена старого – перечислите минусы старого дизайна.</w:t>
            </w:r>
          </w:p>
        </w:tc>
        <w:tc>
          <w:tcPr>
            <w:tcW w:w="2499" w:type="pct"/>
          </w:tcPr>
          <w:p w14:paraId="635B65CC" w14:textId="77777777" w:rsidR="00C45C98" w:rsidRPr="00536045" w:rsidRDefault="00C45C98" w:rsidP="006C33DC"/>
        </w:tc>
      </w:tr>
      <w:tr w:rsidR="00C45C98" w:rsidRPr="00536045" w14:paraId="5945F89F" w14:textId="77777777" w:rsidTr="006C33DC">
        <w:tc>
          <w:tcPr>
            <w:tcW w:w="2501" w:type="pct"/>
          </w:tcPr>
          <w:p w14:paraId="478A95A4" w14:textId="77777777" w:rsidR="00C45C98" w:rsidRPr="000F1552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 w:rsidRPr="000F1552">
              <w:rPr>
                <w:b/>
              </w:rPr>
              <w:t>Что должно быть изображено в дизайне помимо непосредственно наполнения сайта</w:t>
            </w:r>
          </w:p>
        </w:tc>
        <w:tc>
          <w:tcPr>
            <w:tcW w:w="2499" w:type="pct"/>
          </w:tcPr>
          <w:p w14:paraId="2A9B9623" w14:textId="77777777" w:rsidR="00C45C98" w:rsidRDefault="00C45C98" w:rsidP="006C33DC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Люди, животные, техника, абстрактные фигуры, нейтральный </w:t>
            </w:r>
            <w:proofErr w:type="spellStart"/>
            <w:proofErr w:type="gramStart"/>
            <w:r>
              <w:rPr>
                <w:rFonts w:cs="Calibri"/>
                <w:i/>
                <w:iCs/>
                <w:color w:val="000000"/>
              </w:rPr>
              <w:t>фон,природа</w:t>
            </w:r>
            <w:proofErr w:type="spellEnd"/>
            <w:proofErr w:type="gramEnd"/>
            <w:r>
              <w:rPr>
                <w:rFonts w:cs="Calibri"/>
                <w:i/>
                <w:iCs/>
                <w:color w:val="000000"/>
              </w:rPr>
              <w:t>, деревья, цветы, небо, ничего не нужно, объектов по минимуму</w:t>
            </w:r>
          </w:p>
          <w:p w14:paraId="2DDB8339" w14:textId="77777777" w:rsidR="00C45C98" w:rsidRDefault="00C45C98" w:rsidP="006C33DC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Или ДОБАВЬТЕ СВОЁ</w:t>
            </w:r>
          </w:p>
        </w:tc>
      </w:tr>
      <w:tr w:rsidR="00C45C98" w:rsidRPr="00536045" w14:paraId="24D44D94" w14:textId="77777777" w:rsidTr="006C33DC">
        <w:tc>
          <w:tcPr>
            <w:tcW w:w="2501" w:type="pct"/>
          </w:tcPr>
          <w:p w14:paraId="6C5FE093" w14:textId="77777777" w:rsidR="00C45C98" w:rsidRPr="00A0663E" w:rsidRDefault="00C45C98" w:rsidP="00C45C98">
            <w:pPr>
              <w:pStyle w:val="a3"/>
              <w:numPr>
                <w:ilvl w:val="0"/>
                <w:numId w:val="6"/>
              </w:numPr>
              <w:rPr>
                <w:b/>
              </w:rPr>
            </w:pPr>
            <w:r w:rsidRPr="00A0663E">
              <w:rPr>
                <w:b/>
              </w:rPr>
              <w:t xml:space="preserve">Ассоциации на тему «какой должен быть дизайн сайта». Удалите ненужные из этого списка определения. Добавьте свои. </w:t>
            </w:r>
          </w:p>
        </w:tc>
        <w:tc>
          <w:tcPr>
            <w:tcW w:w="2499" w:type="pct"/>
          </w:tcPr>
          <w:p w14:paraId="35374810" w14:textId="77777777" w:rsidR="00C45C98" w:rsidRPr="00536045" w:rsidRDefault="00C45C98" w:rsidP="006C33DC">
            <w:r w:rsidRPr="00FF0288">
              <w:rPr>
                <w:rFonts w:cs="Calibri"/>
                <w:i/>
                <w:iCs/>
                <w:color w:val="000000"/>
              </w:rPr>
              <w:t xml:space="preserve">Активный, академический, акварельный,  антикварный, богатый, броский, брутальный,    геометрический, гламурный, </w:t>
            </w:r>
            <w:proofErr w:type="spellStart"/>
            <w:r w:rsidRPr="00FF0288">
              <w:rPr>
                <w:rFonts w:cs="Calibri"/>
                <w:i/>
                <w:iCs/>
                <w:color w:val="000000"/>
              </w:rPr>
              <w:t>гранжевый</w:t>
            </w:r>
            <w:proofErr w:type="spellEnd"/>
            <w:r w:rsidRPr="00FF0288">
              <w:rPr>
                <w:rFonts w:cs="Calibri"/>
                <w:i/>
                <w:iCs/>
                <w:color w:val="000000"/>
              </w:rPr>
              <w:t xml:space="preserve">, деликатный, деловой, детский, женственный, жизнерадостный, изысканный, игровой,  </w:t>
            </w:r>
            <w:r w:rsidRPr="00FF0288">
              <w:rPr>
                <w:i/>
                <w:iCs/>
              </w:rPr>
              <w:t xml:space="preserve">интеллигентный, 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информационный, клубный, компактный, контрастный, </w:t>
            </w:r>
            <w:r w:rsidRPr="00FF0288">
              <w:rPr>
                <w:i/>
                <w:iCs/>
              </w:rPr>
              <w:t xml:space="preserve">красочный, 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лаконичный,  легкий, </w:t>
            </w:r>
            <w:proofErr w:type="spellStart"/>
            <w:r w:rsidRPr="00FF0288">
              <w:rPr>
                <w:rFonts w:cs="Calibri"/>
                <w:i/>
                <w:iCs/>
                <w:color w:val="000000"/>
              </w:rPr>
              <w:t>минималистичный</w:t>
            </w:r>
            <w:proofErr w:type="spellEnd"/>
            <w:r w:rsidRPr="00FF0288">
              <w:rPr>
                <w:rFonts w:cs="Calibri"/>
                <w:i/>
                <w:iCs/>
                <w:color w:val="000000"/>
              </w:rPr>
              <w:t xml:space="preserve">, молодежный, мужской, научный, нежный, </w:t>
            </w:r>
            <w:r w:rsidRPr="00FF0288">
              <w:rPr>
                <w:i/>
                <w:iCs/>
              </w:rPr>
              <w:t xml:space="preserve">нейтральный, нестандартный, 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неожиданный, неформальный, </w:t>
            </w:r>
            <w:r w:rsidRPr="00FF0288">
              <w:rPr>
                <w:i/>
                <w:iCs/>
              </w:rPr>
              <w:t xml:space="preserve">нешаблонный, </w:t>
            </w:r>
            <w:r w:rsidRPr="00FF0288">
              <w:rPr>
                <w:rFonts w:cs="Calibri"/>
                <w:i/>
                <w:iCs/>
                <w:color w:val="000000"/>
              </w:rPr>
              <w:t>новостной, орнамент</w:t>
            </w:r>
            <w:r>
              <w:rPr>
                <w:rFonts w:cs="Calibri"/>
                <w:i/>
                <w:iCs/>
                <w:color w:val="000000"/>
              </w:rPr>
              <w:t>ы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, </w:t>
            </w:r>
            <w:r>
              <w:rPr>
                <w:rFonts w:cs="Calibri"/>
                <w:i/>
                <w:iCs/>
                <w:color w:val="000000"/>
              </w:rPr>
              <w:t>приглушенный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,    просторный, промышленный, </w:t>
            </w:r>
            <w:r>
              <w:rPr>
                <w:rFonts w:cs="Calibri"/>
                <w:i/>
                <w:iCs/>
                <w:color w:val="000000"/>
              </w:rPr>
              <w:t xml:space="preserve">простой, 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прямоугольный,  развлекающий, разноцветный, роскошный, светлый,  сдержанный, скромный, смелый, современный, солидный, спокойный, темный, техно,  урбанистический, утонченный, художественный, цифровой, </w:t>
            </w:r>
            <w:proofErr w:type="spellStart"/>
            <w:r w:rsidRPr="00FF0288">
              <w:rPr>
                <w:rFonts w:cs="Calibri"/>
                <w:i/>
                <w:iCs/>
                <w:color w:val="000000"/>
              </w:rPr>
              <w:t>экологичный</w:t>
            </w:r>
            <w:proofErr w:type="spellEnd"/>
            <w:r w:rsidRPr="00FF0288">
              <w:rPr>
                <w:rFonts w:cs="Calibri"/>
                <w:i/>
                <w:iCs/>
                <w:color w:val="000000"/>
              </w:rPr>
              <w:t xml:space="preserve">, яркий </w:t>
            </w:r>
            <w:r>
              <w:rPr>
                <w:rFonts w:cs="Calibri"/>
                <w:i/>
                <w:iCs/>
                <w:color w:val="000000"/>
              </w:rPr>
              <w:t>или ДОБАВЬТЕ СВОЁ</w:t>
            </w:r>
          </w:p>
        </w:tc>
      </w:tr>
      <w:tr w:rsidR="00C45C98" w:rsidRPr="00536045" w14:paraId="4FE4050F" w14:textId="77777777" w:rsidTr="006C33DC">
        <w:tc>
          <w:tcPr>
            <w:tcW w:w="2501" w:type="pct"/>
          </w:tcPr>
          <w:p w14:paraId="7FB0F057" w14:textId="77777777" w:rsidR="00C45C98" w:rsidRPr="004A41CC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>
              <w:rPr>
                <w:b/>
              </w:rPr>
              <w:t xml:space="preserve">Планируется ли </w:t>
            </w:r>
            <w:r w:rsidRPr="004A41CC">
              <w:rPr>
                <w:b/>
              </w:rPr>
              <w:t>анимация</w:t>
            </w:r>
            <w:r>
              <w:rPr>
                <w:b/>
              </w:rPr>
              <w:t xml:space="preserve"> на будущем сайте</w:t>
            </w:r>
            <w:r w:rsidRPr="004A41CC">
              <w:rPr>
                <w:b/>
              </w:rPr>
              <w:t xml:space="preserve">? </w:t>
            </w:r>
          </w:p>
          <w:p w14:paraId="4201480B" w14:textId="77777777" w:rsidR="00C45C98" w:rsidRPr="00536045" w:rsidRDefault="00C45C98" w:rsidP="006C33DC">
            <w:proofErr w:type="spellStart"/>
            <w:r>
              <w:t>Слайдшоу</w:t>
            </w:r>
            <w:proofErr w:type="spellEnd"/>
            <w:r>
              <w:t xml:space="preserve"> («Карусель»).  Эффекты нажатия кнопок, </w:t>
            </w:r>
            <w:proofErr w:type="gramStart"/>
            <w:r>
              <w:t>появления  информационных</w:t>
            </w:r>
            <w:proofErr w:type="gramEnd"/>
            <w:r>
              <w:t xml:space="preserve"> блоков, движущиеся объекты зависимые от действия пользователя на и т.п.</w:t>
            </w:r>
          </w:p>
          <w:p w14:paraId="4635B360" w14:textId="77777777" w:rsidR="00C45C98" w:rsidRPr="00536045" w:rsidRDefault="00C45C98" w:rsidP="006C33DC">
            <w:r>
              <w:t>А</w:t>
            </w:r>
            <w:r w:rsidRPr="00536045">
              <w:t>нимация влечёт увеличение сметы на дизайн</w:t>
            </w:r>
            <w:r>
              <w:t xml:space="preserve">. </w:t>
            </w:r>
          </w:p>
        </w:tc>
        <w:tc>
          <w:tcPr>
            <w:tcW w:w="2499" w:type="pct"/>
          </w:tcPr>
          <w:p w14:paraId="152F3A80" w14:textId="77777777" w:rsidR="00C45C98" w:rsidRPr="00536045" w:rsidRDefault="00C45C98" w:rsidP="006C33DC"/>
        </w:tc>
      </w:tr>
      <w:tr w:rsidR="00C45C98" w:rsidRPr="00536045" w14:paraId="641AC3E0" w14:textId="77777777" w:rsidTr="006C33DC">
        <w:tc>
          <w:tcPr>
            <w:tcW w:w="2501" w:type="pct"/>
          </w:tcPr>
          <w:p w14:paraId="79A2F201" w14:textId="77777777" w:rsidR="00C45C98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>
              <w:rPr>
                <w:b/>
              </w:rPr>
              <w:t xml:space="preserve">Нужно ли в дизайне использовать точные готовые тексты или достаточно «тестовых» текстов? </w:t>
            </w:r>
          </w:p>
          <w:p w14:paraId="7B2AFD3B" w14:textId="77777777" w:rsidR="00C45C98" w:rsidRPr="008E5A95" w:rsidRDefault="00C45C98" w:rsidP="006C33DC">
            <w:pPr>
              <w:rPr>
                <w:b/>
              </w:rPr>
            </w:pPr>
            <w:r>
              <w:t>Если нужны точные тексты – их нужно нам передать до начала работы</w:t>
            </w:r>
          </w:p>
        </w:tc>
        <w:tc>
          <w:tcPr>
            <w:tcW w:w="2499" w:type="pct"/>
          </w:tcPr>
          <w:p w14:paraId="3B41BDCA" w14:textId="77777777" w:rsidR="00C45C98" w:rsidRPr="00536045" w:rsidRDefault="00C45C98" w:rsidP="006C33DC"/>
        </w:tc>
      </w:tr>
      <w:tr w:rsidR="00C45C98" w:rsidRPr="00536045" w14:paraId="2AD08108" w14:textId="77777777" w:rsidTr="006C33DC">
        <w:tc>
          <w:tcPr>
            <w:tcW w:w="2501" w:type="pct"/>
          </w:tcPr>
          <w:p w14:paraId="71D94BE1" w14:textId="77777777" w:rsidR="00C45C98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Пожелания к шрифтам</w:t>
            </w:r>
          </w:p>
        </w:tc>
        <w:tc>
          <w:tcPr>
            <w:tcW w:w="2499" w:type="pct"/>
          </w:tcPr>
          <w:p w14:paraId="3840D8F8" w14:textId="77777777" w:rsidR="00C45C98" w:rsidRPr="00536045" w:rsidRDefault="00C45C98" w:rsidP="006C33DC"/>
        </w:tc>
      </w:tr>
      <w:tr w:rsidR="00C45C98" w:rsidRPr="00536045" w14:paraId="4754AD0E" w14:textId="77777777" w:rsidTr="006C33DC">
        <w:tc>
          <w:tcPr>
            <w:tcW w:w="2501" w:type="pct"/>
          </w:tcPr>
          <w:p w14:paraId="1BF2C8B4" w14:textId="77777777" w:rsidR="00C45C98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>
              <w:rPr>
                <w:b/>
              </w:rPr>
              <w:t>Пожелания к цветовой гамме</w:t>
            </w:r>
          </w:p>
        </w:tc>
        <w:tc>
          <w:tcPr>
            <w:tcW w:w="2499" w:type="pct"/>
          </w:tcPr>
          <w:p w14:paraId="4C0A6F17" w14:textId="77777777" w:rsidR="00C45C98" w:rsidRPr="00536045" w:rsidRDefault="00C45C98" w:rsidP="006C33DC"/>
        </w:tc>
      </w:tr>
      <w:tr w:rsidR="00C45C98" w:rsidRPr="00536045" w14:paraId="437E67FC" w14:textId="77777777" w:rsidTr="006C33DC">
        <w:tc>
          <w:tcPr>
            <w:tcW w:w="2501" w:type="pct"/>
          </w:tcPr>
          <w:p w14:paraId="167FDAEA" w14:textId="77777777" w:rsidR="00C45C98" w:rsidRPr="00F753DA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  <w:color w:val="FF0000"/>
              </w:rPr>
            </w:pPr>
            <w:r w:rsidRPr="00F753DA">
              <w:rPr>
                <w:b/>
                <w:color w:val="FF0000"/>
              </w:rPr>
              <w:t>Ориентиры – дизайн каких сайтов НРАВИТСЯ?</w:t>
            </w:r>
          </w:p>
          <w:p w14:paraId="41FDFAE8" w14:textId="77777777" w:rsidR="00C45C98" w:rsidRDefault="00C45C98" w:rsidP="006C33DC">
            <w:r w:rsidRPr="00F753DA">
              <w:rPr>
                <w:color w:val="FF0000"/>
              </w:rPr>
              <w:t>Впишите адреса сайтов, дизайн которых нравится и укажите что именно нравится в них?</w:t>
            </w:r>
            <w:r w:rsidRPr="00536045">
              <w:t xml:space="preserve"> </w:t>
            </w:r>
          </w:p>
          <w:p w14:paraId="478F5D17" w14:textId="77777777" w:rsidR="00C45C98" w:rsidRPr="001414DF" w:rsidRDefault="00C45C98" w:rsidP="006C33DC">
            <w:pPr>
              <w:rPr>
                <w:b/>
              </w:rPr>
            </w:pPr>
            <w:r w:rsidRPr="001414DF">
              <w:rPr>
                <w:b/>
                <w:color w:val="FF0000"/>
              </w:rPr>
              <w:t>Для нас очень важен этот пункт, поэтому мы его выделили.</w:t>
            </w:r>
          </w:p>
        </w:tc>
        <w:tc>
          <w:tcPr>
            <w:tcW w:w="2499" w:type="pct"/>
          </w:tcPr>
          <w:p w14:paraId="61F307C8" w14:textId="77777777" w:rsidR="00C45C98" w:rsidRPr="00536045" w:rsidRDefault="00C45C98" w:rsidP="006C33DC"/>
        </w:tc>
      </w:tr>
      <w:tr w:rsidR="00C45C98" w:rsidRPr="00536045" w14:paraId="32192378" w14:textId="77777777" w:rsidTr="006C33DC">
        <w:tc>
          <w:tcPr>
            <w:tcW w:w="2501" w:type="pct"/>
          </w:tcPr>
          <w:p w14:paraId="636810B3" w14:textId="77777777" w:rsidR="00C45C98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>
              <w:rPr>
                <w:b/>
              </w:rPr>
              <w:t xml:space="preserve">Образцы сайтов </w:t>
            </w:r>
            <w:proofErr w:type="gramStart"/>
            <w:r>
              <w:rPr>
                <w:b/>
              </w:rPr>
              <w:t>дизайн</w:t>
            </w:r>
            <w:proofErr w:type="gramEnd"/>
            <w:r>
              <w:rPr>
                <w:b/>
              </w:rPr>
              <w:t xml:space="preserve"> которых НЕ нравится </w:t>
            </w:r>
          </w:p>
        </w:tc>
        <w:tc>
          <w:tcPr>
            <w:tcW w:w="2499" w:type="pct"/>
          </w:tcPr>
          <w:p w14:paraId="2A55A148" w14:textId="77777777" w:rsidR="00C45C98" w:rsidRPr="00536045" w:rsidRDefault="00C45C98" w:rsidP="006C33DC"/>
        </w:tc>
      </w:tr>
      <w:tr w:rsidR="00C45C98" w:rsidRPr="00536045" w14:paraId="053A9B10" w14:textId="77777777" w:rsidTr="006C33DC">
        <w:tc>
          <w:tcPr>
            <w:tcW w:w="2501" w:type="pct"/>
          </w:tcPr>
          <w:p w14:paraId="0972840B" w14:textId="77777777" w:rsidR="00C45C98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>
              <w:rPr>
                <w:b/>
              </w:rPr>
              <w:t>Что должно быть изображено в дизайне помимо непосредственно наполнения сайта</w:t>
            </w:r>
          </w:p>
        </w:tc>
        <w:tc>
          <w:tcPr>
            <w:tcW w:w="2499" w:type="pct"/>
          </w:tcPr>
          <w:p w14:paraId="09405E7C" w14:textId="77777777" w:rsidR="00C45C98" w:rsidRDefault="00C45C98" w:rsidP="006C33DC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 xml:space="preserve">Люди, животные, техника, абстрактные фигуры, нейтральный </w:t>
            </w:r>
            <w:proofErr w:type="spellStart"/>
            <w:proofErr w:type="gramStart"/>
            <w:r>
              <w:rPr>
                <w:rFonts w:cs="Calibri"/>
                <w:i/>
                <w:iCs/>
                <w:color w:val="000000"/>
              </w:rPr>
              <w:t>фон,природа</w:t>
            </w:r>
            <w:proofErr w:type="spellEnd"/>
            <w:proofErr w:type="gramEnd"/>
            <w:r>
              <w:rPr>
                <w:rFonts w:cs="Calibri"/>
                <w:i/>
                <w:iCs/>
                <w:color w:val="000000"/>
              </w:rPr>
              <w:t>, деревья, цветы, небо, ничего не нужно, объектов по минимуму</w:t>
            </w:r>
          </w:p>
          <w:p w14:paraId="05756F47" w14:textId="77777777" w:rsidR="00C45C98" w:rsidRPr="00FF0288" w:rsidRDefault="00C45C98" w:rsidP="006C33DC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Или ДОБАВЬТЕ СВОЁ</w:t>
            </w:r>
          </w:p>
        </w:tc>
      </w:tr>
      <w:tr w:rsidR="00C45C98" w:rsidRPr="00536045" w14:paraId="0C5D50AE" w14:textId="77777777" w:rsidTr="006C33DC">
        <w:tc>
          <w:tcPr>
            <w:tcW w:w="2501" w:type="pct"/>
          </w:tcPr>
          <w:p w14:paraId="345B64FE" w14:textId="77777777" w:rsidR="00C45C98" w:rsidRPr="00FF0288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 w:rsidRPr="00FF0288">
              <w:rPr>
                <w:b/>
              </w:rPr>
              <w:t>Требуются ли уникальные иллюстрации в дизайне сайта (не в наполнении)?</w:t>
            </w:r>
          </w:p>
          <w:p w14:paraId="313E363F" w14:textId="77777777" w:rsidR="00C45C98" w:rsidRPr="00536045" w:rsidRDefault="00C45C98" w:rsidP="00C45C98">
            <w:pPr>
              <w:pStyle w:val="a3"/>
              <w:numPr>
                <w:ilvl w:val="0"/>
                <w:numId w:val="1"/>
              </w:numPr>
              <w:spacing w:before="0" w:after="0"/>
            </w:pPr>
            <w:r w:rsidRPr="00536045">
              <w:t xml:space="preserve">Нет, достаточно изображений из доступных </w:t>
            </w:r>
            <w:r>
              <w:t xml:space="preserve">открытых бесплатных </w:t>
            </w:r>
            <w:r w:rsidRPr="00536045">
              <w:t>источников и простой графики.</w:t>
            </w:r>
          </w:p>
          <w:p w14:paraId="3AB3DDC9" w14:textId="77777777" w:rsidR="00C45C98" w:rsidRPr="00536045" w:rsidRDefault="00C45C98" w:rsidP="00C45C98">
            <w:pPr>
              <w:pStyle w:val="a3"/>
              <w:numPr>
                <w:ilvl w:val="0"/>
                <w:numId w:val="1"/>
              </w:numPr>
              <w:spacing w:before="0" w:after="0"/>
            </w:pPr>
            <w:r w:rsidRPr="00536045">
              <w:t xml:space="preserve">Да, Заказчик предоставит эти иллюстрации Исполнителю. </w:t>
            </w:r>
          </w:p>
          <w:p w14:paraId="21504C20" w14:textId="77777777" w:rsidR="00C45C98" w:rsidRPr="00536045" w:rsidRDefault="00C45C98" w:rsidP="00C45C98">
            <w:pPr>
              <w:pStyle w:val="a3"/>
              <w:numPr>
                <w:ilvl w:val="0"/>
                <w:numId w:val="1"/>
              </w:numPr>
              <w:spacing w:before="0" w:after="0"/>
            </w:pPr>
            <w:r w:rsidRPr="00536045">
              <w:t>Да, у Заказчика есть конкретные требования к качеству и количеству иллюстраций (список требований приложить к арт-анкете). Заказчик готов оплатить данный вид работ дополнительно.</w:t>
            </w:r>
          </w:p>
          <w:p w14:paraId="208534E1" w14:textId="77777777" w:rsidR="00C45C98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 w:rsidRPr="00536045">
              <w:t>Да,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 дополнительно.</w:t>
            </w:r>
          </w:p>
        </w:tc>
        <w:tc>
          <w:tcPr>
            <w:tcW w:w="2499" w:type="pct"/>
          </w:tcPr>
          <w:p w14:paraId="314A59A1" w14:textId="77777777" w:rsidR="00C45C98" w:rsidRDefault="00C45C98" w:rsidP="006C33DC">
            <w:pPr>
              <w:rPr>
                <w:rFonts w:cs="Calibri"/>
                <w:i/>
                <w:iCs/>
                <w:color w:val="000000"/>
              </w:rPr>
            </w:pPr>
          </w:p>
        </w:tc>
      </w:tr>
      <w:tr w:rsidR="00C45C98" w:rsidRPr="00536045" w14:paraId="07930BF8" w14:textId="77777777" w:rsidTr="006C33DC">
        <w:tc>
          <w:tcPr>
            <w:tcW w:w="2501" w:type="pct"/>
          </w:tcPr>
          <w:p w14:paraId="72ECD8DB" w14:textId="77777777" w:rsidR="00C45C98" w:rsidRDefault="00C45C98" w:rsidP="00C45C98">
            <w:pPr>
              <w:pStyle w:val="a3"/>
              <w:numPr>
                <w:ilvl w:val="0"/>
                <w:numId w:val="6"/>
              </w:numPr>
              <w:spacing w:before="0" w:after="0"/>
              <w:rPr>
                <w:b/>
              </w:rPr>
            </w:pPr>
            <w:r w:rsidRPr="00A51390">
              <w:rPr>
                <w:b/>
              </w:rPr>
              <w:t>Дополнительная информация</w:t>
            </w:r>
            <w:r>
              <w:rPr>
                <w:b/>
              </w:rPr>
              <w:t xml:space="preserve"> и требования</w:t>
            </w:r>
          </w:p>
        </w:tc>
        <w:tc>
          <w:tcPr>
            <w:tcW w:w="2499" w:type="pct"/>
          </w:tcPr>
          <w:p w14:paraId="03484BDD" w14:textId="77777777" w:rsidR="00C45C98" w:rsidRDefault="00C45C98" w:rsidP="006C33DC">
            <w:pPr>
              <w:rPr>
                <w:rFonts w:cs="Calibri"/>
                <w:color w:val="000000"/>
              </w:rPr>
            </w:pPr>
          </w:p>
        </w:tc>
      </w:tr>
    </w:tbl>
    <w:p w14:paraId="2F3EE2CB" w14:textId="77777777" w:rsidR="00C45C98" w:rsidRDefault="00C45C98" w:rsidP="00C45C98"/>
    <w:p w14:paraId="1A8F4AF9" w14:textId="77777777" w:rsidR="00C45C98" w:rsidRDefault="00C45C98" w:rsidP="00C45C98">
      <w:pPr>
        <w:jc w:val="center"/>
        <w:rPr>
          <w:b/>
          <w:color w:val="FF0000"/>
        </w:rPr>
      </w:pPr>
    </w:p>
    <w:p w14:paraId="063BF6C2" w14:textId="77777777" w:rsidR="00C45C98" w:rsidRDefault="00C45C98" w:rsidP="00C45C98">
      <w:pPr>
        <w:jc w:val="center"/>
        <w:rPr>
          <w:b/>
          <w:color w:val="FF0000"/>
        </w:rPr>
      </w:pPr>
    </w:p>
    <w:p w14:paraId="45762676" w14:textId="77777777" w:rsidR="00C45C98" w:rsidRPr="00C26420" w:rsidRDefault="00C45C98" w:rsidP="00C45C98">
      <w:pPr>
        <w:jc w:val="center"/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Отправьте нам, </w:t>
      </w:r>
      <w:proofErr w:type="gramStart"/>
      <w:r>
        <w:rPr>
          <w:b/>
          <w:color w:val="70AD47" w:themeColor="accent6"/>
        </w:rPr>
        <w:t xml:space="preserve">пожалуйста, </w:t>
      </w:r>
      <w:r w:rsidRPr="00C26420">
        <w:rPr>
          <w:b/>
          <w:color w:val="70AD47" w:themeColor="accent6"/>
        </w:rPr>
        <w:t xml:space="preserve"> вместе</w:t>
      </w:r>
      <w:proofErr w:type="gramEnd"/>
      <w:r w:rsidRPr="00C26420">
        <w:rPr>
          <w:b/>
          <w:color w:val="70AD47" w:themeColor="accent6"/>
        </w:rPr>
        <w:t xml:space="preserve"> с этой </w:t>
      </w:r>
      <w:r>
        <w:rPr>
          <w:b/>
          <w:color w:val="70AD47" w:themeColor="accent6"/>
        </w:rPr>
        <w:t xml:space="preserve"> заполненной </w:t>
      </w:r>
      <w:r w:rsidRPr="00C26420">
        <w:rPr>
          <w:b/>
          <w:color w:val="70AD47" w:themeColor="accent6"/>
        </w:rPr>
        <w:t xml:space="preserve">анкетой все что касается дизайна будущего сайта компании: логотип в векторном формате, </w:t>
      </w:r>
      <w:proofErr w:type="spellStart"/>
      <w:r w:rsidRPr="00C26420">
        <w:rPr>
          <w:b/>
          <w:color w:val="70AD47" w:themeColor="accent6"/>
        </w:rPr>
        <w:t>брендбук</w:t>
      </w:r>
      <w:proofErr w:type="spellEnd"/>
      <w:r w:rsidRPr="00C26420">
        <w:rPr>
          <w:b/>
          <w:color w:val="70AD47" w:themeColor="accent6"/>
        </w:rPr>
        <w:t>, полиграфические макеты рекламной продукции, ссылки на социальные сети</w:t>
      </w:r>
      <w:r>
        <w:rPr>
          <w:b/>
          <w:color w:val="70AD47" w:themeColor="accent6"/>
        </w:rPr>
        <w:t xml:space="preserve">, видео на </w:t>
      </w:r>
      <w:proofErr w:type="spellStart"/>
      <w:r>
        <w:rPr>
          <w:b/>
          <w:color w:val="70AD47" w:themeColor="accent6"/>
          <w:lang w:val="en-US"/>
        </w:rPr>
        <w:t>youtube</w:t>
      </w:r>
      <w:proofErr w:type="spellEnd"/>
      <w:r>
        <w:rPr>
          <w:b/>
          <w:color w:val="70AD47" w:themeColor="accent6"/>
        </w:rPr>
        <w:t xml:space="preserve"> </w:t>
      </w:r>
      <w:r w:rsidRPr="00C26420">
        <w:rPr>
          <w:b/>
          <w:color w:val="70AD47" w:themeColor="accent6"/>
        </w:rPr>
        <w:t xml:space="preserve"> и т.п.</w:t>
      </w:r>
      <w:r>
        <w:rPr>
          <w:b/>
          <w:color w:val="70AD47" w:themeColor="accent6"/>
        </w:rPr>
        <w:t xml:space="preserve"> </w:t>
      </w:r>
    </w:p>
    <w:p w14:paraId="0E242C18" w14:textId="70DED608" w:rsidR="00CF19F6" w:rsidRDefault="00CF19F6"/>
    <w:p w14:paraId="2FC5E618" w14:textId="561903DB" w:rsidR="00D13832" w:rsidRDefault="00D13832"/>
    <w:p w14:paraId="18B5B9EF" w14:textId="77777777" w:rsidR="00D13832" w:rsidRDefault="00D13832"/>
    <w:sectPr w:rsidR="00D1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FAB"/>
    <w:multiLevelType w:val="multilevel"/>
    <w:tmpl w:val="D2DAAC3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0E3E91"/>
    <w:multiLevelType w:val="hybridMultilevel"/>
    <w:tmpl w:val="836E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28AB"/>
    <w:multiLevelType w:val="hybridMultilevel"/>
    <w:tmpl w:val="A8E4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2D2C"/>
    <w:multiLevelType w:val="hybridMultilevel"/>
    <w:tmpl w:val="FF9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09D1"/>
    <w:multiLevelType w:val="hybridMultilevel"/>
    <w:tmpl w:val="9FF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839FD"/>
    <w:multiLevelType w:val="hybridMultilevel"/>
    <w:tmpl w:val="C90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98"/>
    <w:rsid w:val="00C45C98"/>
    <w:rsid w:val="00CF19F6"/>
    <w:rsid w:val="00D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AC8B4"/>
  <w15:chartTrackingRefBased/>
  <w15:docId w15:val="{FCC3C6B1-9811-BC4B-804F-8D4281FF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98"/>
    <w:pPr>
      <w:spacing w:before="120"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C98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5C9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C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5C9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45C98"/>
    <w:pPr>
      <w:contextualSpacing/>
    </w:pPr>
    <w:rPr>
      <w:rFonts w:asciiTheme="majorHAnsi" w:eastAsiaTheme="majorEastAsia" w:hAnsiTheme="majorHAnsi" w:cstheme="majorBidi"/>
      <w:spacing w:val="-10"/>
      <w:kern w:val="28"/>
      <w:sz w:val="42"/>
      <w:szCs w:val="42"/>
    </w:rPr>
  </w:style>
  <w:style w:type="character" w:customStyle="1" w:styleId="a5">
    <w:name w:val="Заголовок Знак"/>
    <w:basedOn w:val="a0"/>
    <w:link w:val="a4"/>
    <w:uiPriority w:val="10"/>
    <w:rsid w:val="00C45C98"/>
    <w:rPr>
      <w:rFonts w:asciiTheme="majorHAnsi" w:eastAsiaTheme="majorEastAsia" w:hAnsiTheme="majorHAnsi" w:cstheme="majorBidi"/>
      <w:spacing w:val="-10"/>
      <w:kern w:val="28"/>
      <w:sz w:val="42"/>
      <w:szCs w:val="42"/>
      <w:lang w:eastAsia="ru-RU"/>
    </w:rPr>
  </w:style>
  <w:style w:type="table" w:styleId="a6">
    <w:name w:val="Table Grid"/>
    <w:basedOn w:val="a1"/>
    <w:uiPriority w:val="39"/>
    <w:rsid w:val="00D1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8566</Characters>
  <Application>Microsoft Office Word</Application>
  <DocSecurity>0</DocSecurity>
  <Lines>167</Lines>
  <Paragraphs>57</Paragraphs>
  <ScaleCrop>false</ScaleCrop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2021-09-16T06:47:00Z</dcterms:created>
  <dcterms:modified xsi:type="dcterms:W3CDTF">2021-09-16T06:49:00Z</dcterms:modified>
</cp:coreProperties>
</file>